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6D47" w14:textId="1CC1E02B" w:rsidR="008962D1" w:rsidRPr="00EB5B6C" w:rsidRDefault="003D3F4B" w:rsidP="00A64A7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Cs w:val="22"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EE834BB" wp14:editId="45B2E22A">
            <wp:simplePos x="0" y="0"/>
            <wp:positionH relativeFrom="margin">
              <wp:posOffset>4448175</wp:posOffset>
            </wp:positionH>
            <wp:positionV relativeFrom="paragraph">
              <wp:posOffset>34290</wp:posOffset>
            </wp:positionV>
            <wp:extent cx="88582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368" y="21073"/>
                <wp:lineTo x="21368" y="0"/>
                <wp:lineTo x="0" y="0"/>
              </wp:wrapPolygon>
            </wp:wrapThrough>
            <wp:docPr id="2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7D0A5" w14:textId="1D44938B" w:rsidR="003D3F4B" w:rsidRPr="003D3F4B" w:rsidRDefault="00C120B9" w:rsidP="003D3F4B">
      <w:pPr>
        <w:spacing w:after="0" w:line="216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F0878" wp14:editId="3935D337">
                <wp:simplePos x="0" y="0"/>
                <wp:positionH relativeFrom="column">
                  <wp:posOffset>6772910</wp:posOffset>
                </wp:positionH>
                <wp:positionV relativeFrom="paragraph">
                  <wp:posOffset>1425575</wp:posOffset>
                </wp:positionV>
                <wp:extent cx="180975" cy="2286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471C4" id="สี่เหลี่ยมผืนผ้า 1" o:spid="_x0000_s1026" style="position:absolute;margin-left:533.3pt;margin-top:112.25pt;width:14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" fillcolor="white [3201]" strokecolor="black [3200]" strokeweight=".25pt"/>
            </w:pict>
          </mc:Fallback>
        </mc:AlternateContent>
      </w:r>
      <w:r w:rsidR="00562324" w:rsidRPr="005623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6B7C949B" w14:textId="77777777" w:rsidR="003D3F4B" w:rsidRDefault="003D3F4B" w:rsidP="003D3F4B">
      <w:pPr>
        <w:framePr w:hSpace="180" w:wrap="around" w:vAnchor="text" w:hAnchor="margin" w:y="-164"/>
        <w:spacing w:after="0" w:line="240" w:lineRule="auto"/>
        <w:jc w:val="center"/>
      </w:pPr>
      <w:r>
        <w:br w:type="page"/>
      </w:r>
    </w:p>
    <w:p w14:paraId="255DFE10" w14:textId="77777777" w:rsidR="003D3F4B" w:rsidRDefault="003D3F4B" w:rsidP="003D3F4B">
      <w:pPr>
        <w:framePr w:hSpace="180" w:wrap="around" w:vAnchor="text" w:hAnchor="margin" w:y="-164"/>
        <w:spacing w:after="0" w:line="240" w:lineRule="auto"/>
        <w:jc w:val="center"/>
      </w:pPr>
    </w:p>
    <w:p w14:paraId="6EA17D41" w14:textId="77777777" w:rsidR="003D3F4B" w:rsidRDefault="003D3F4B" w:rsidP="000A03AC">
      <w:pPr>
        <w:framePr w:hSpace="180" w:wrap="around" w:vAnchor="text" w:hAnchor="margin" w:y="-164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44F14D5" w14:textId="7A47E6B8" w:rsidR="003D3F4B" w:rsidRPr="00D1530D" w:rsidRDefault="003D3F4B" w:rsidP="003D3F4B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</w:t>
      </w:r>
      <w:r w:rsidR="007B6D3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แข่งขันกีฬาของบุคลากรและนัก</w:t>
      </w:r>
      <w:r w:rsidR="007B6D3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เรียน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สังกัดมหา</w:t>
      </w:r>
      <w:r w:rsidR="000A03A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วิทยาลัยการกีฬาแห่งชาติ </w:t>
      </w:r>
      <w:r w:rsidR="000A03A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โรงเรียนกีฬาจังหวัด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..........................</w:t>
      </w:r>
    </w:p>
    <w:p w14:paraId="28DF10B6" w14:textId="565B3C24" w:rsidR="003D3F4B" w:rsidRPr="00D1530D" w:rsidRDefault="003D3F4B" w:rsidP="003D3F4B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="00797FE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</w:t>
      </w:r>
    </w:p>
    <w:p w14:paraId="1090EE16" w14:textId="6ADCF1D1" w:rsidR="003D3F4B" w:rsidRDefault="00C120B9" w:rsidP="003D3F4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8B763" wp14:editId="27BF562C">
                <wp:simplePos x="0" y="0"/>
                <wp:positionH relativeFrom="column">
                  <wp:posOffset>7620000</wp:posOffset>
                </wp:positionH>
                <wp:positionV relativeFrom="paragraph">
                  <wp:posOffset>9525</wp:posOffset>
                </wp:positionV>
                <wp:extent cx="180975" cy="2286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0C0F3" id="สี่เหลี่ยมผืนผ้า 3" o:spid="_x0000_s1026" style="position:absolute;margin-left:600pt;margin-top:.75pt;width:14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" fillcolor="white [3201]" strokecolor="black [3200]" strokeweight=".25pt"/>
            </w:pict>
          </mc:Fallback>
        </mc:AlternateContent>
      </w:r>
      <w:r w:rsidR="003D3F4B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="003D3F4B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………………………………….........................</w:t>
      </w:r>
      <w:r w:rsidR="003D3F4B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="003D3F4B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……………………………..……</w:t>
      </w:r>
      <w:r w:rsidR="003D3F4B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="003D3F4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D3F4B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 w:rsidR="003D3F4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3D3F4B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230A7EE9" w14:textId="2CD9A03B" w:rsidR="003D3F4B" w:rsidRPr="00F71206" w:rsidRDefault="00D10D7A" w:rsidP="003D3F4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</w:t>
      </w:r>
      <w:r w:rsidR="003D3F4B"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9"/>
        <w:tblW w:w="12341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4110"/>
        <w:gridCol w:w="1715"/>
      </w:tblGrid>
      <w:tr w:rsidR="000A03AC" w14:paraId="59C2F4A2" w14:textId="77777777" w:rsidTr="000A03AC">
        <w:trPr>
          <w:jc w:val="center"/>
        </w:trPr>
        <w:tc>
          <w:tcPr>
            <w:tcW w:w="562" w:type="dxa"/>
            <w:vAlign w:val="center"/>
          </w:tcPr>
          <w:p w14:paraId="64B37DF8" w14:textId="77777777" w:rsidR="000A03AC" w:rsidRPr="00F71206" w:rsidRDefault="000A03AC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54F47E51" w14:textId="77777777" w:rsidR="000A03AC" w:rsidRPr="00F71206" w:rsidRDefault="000A03AC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429EC07E" w14:textId="77777777" w:rsidR="000A03AC" w:rsidRPr="00F71206" w:rsidRDefault="000A03AC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110" w:type="dxa"/>
            <w:vAlign w:val="center"/>
          </w:tcPr>
          <w:p w14:paraId="6E33C34F" w14:textId="694227CA" w:rsidR="000A03AC" w:rsidRPr="00F71206" w:rsidRDefault="000A03AC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</w:t>
            </w:r>
            <w:r w:rsidR="00D10CE2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Pr="00F71206">
              <w:rPr>
                <w:rFonts w:ascii="TH SarabunPSK" w:hAnsi="TH SarabunPSK" w:cs="TH SarabunPSK"/>
                <w:b/>
                <w:bCs/>
                <w:cs/>
              </w:rPr>
              <w:t>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52D8946D" w14:textId="77777777" w:rsidR="000A03AC" w:rsidRPr="00F71206" w:rsidRDefault="000A03AC" w:rsidP="00E230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0A03AC" w14:paraId="274EEE41" w14:textId="77777777" w:rsidTr="000A03AC">
        <w:trPr>
          <w:trHeight w:val="309"/>
          <w:jc w:val="center"/>
        </w:trPr>
        <w:tc>
          <w:tcPr>
            <w:tcW w:w="562" w:type="dxa"/>
          </w:tcPr>
          <w:p w14:paraId="272FDF4B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7295FE0F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7F408007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0E21C246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4026B086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</w:tr>
      <w:tr w:rsidR="000A03AC" w14:paraId="2179FDA6" w14:textId="77777777" w:rsidTr="000A03AC">
        <w:trPr>
          <w:jc w:val="center"/>
        </w:trPr>
        <w:tc>
          <w:tcPr>
            <w:tcW w:w="562" w:type="dxa"/>
          </w:tcPr>
          <w:p w14:paraId="173BBBB0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699BFAB2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1FED5B81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69C5D2C9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6534464E" w14:textId="77777777" w:rsidR="000A03AC" w:rsidRPr="00F71206" w:rsidRDefault="000A03AC" w:rsidP="00E23093">
            <w:pPr>
              <w:rPr>
                <w:rFonts w:ascii="TH SarabunPSK" w:hAnsi="TH SarabunPSK" w:cs="TH SarabunPSK"/>
              </w:rPr>
            </w:pPr>
          </w:p>
        </w:tc>
      </w:tr>
    </w:tbl>
    <w:p w14:paraId="60047E94" w14:textId="77777777" w:rsidR="003D3F4B" w:rsidRDefault="003D3F4B" w:rsidP="003D3F4B">
      <w:pPr>
        <w:spacing w:after="0" w:line="216" w:lineRule="auto"/>
        <w:rPr>
          <w:rFonts w:ascii="TH SarabunPSK" w:hAnsi="TH SarabunPSK" w:cs="TH SarabunPSK"/>
        </w:rPr>
      </w:pPr>
    </w:p>
    <w:p w14:paraId="2778D33A" w14:textId="33E4C8CF" w:rsidR="003D3F4B" w:rsidRDefault="00D10D7A" w:rsidP="003D3F4B">
      <w:pPr>
        <w:spacing w:after="0"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bookmarkStart w:id="0" w:name="_GoBack"/>
      <w:bookmarkEnd w:id="0"/>
      <w:r w:rsidR="000A03AC">
        <w:rPr>
          <w:rFonts w:ascii="TH SarabunPSK" w:hAnsi="TH SarabunPSK" w:cs="TH SarabunPSK" w:hint="cs"/>
          <w:b/>
          <w:bCs/>
          <w:cs/>
        </w:rPr>
        <w:t>ข้อมูลนักเรียน</w:t>
      </w:r>
    </w:p>
    <w:tbl>
      <w:tblPr>
        <w:tblStyle w:val="a9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768"/>
        <w:gridCol w:w="1104"/>
        <w:gridCol w:w="1090"/>
        <w:gridCol w:w="1312"/>
        <w:gridCol w:w="1276"/>
        <w:gridCol w:w="1843"/>
        <w:gridCol w:w="567"/>
        <w:gridCol w:w="708"/>
        <w:gridCol w:w="852"/>
        <w:gridCol w:w="991"/>
        <w:gridCol w:w="876"/>
        <w:gridCol w:w="967"/>
        <w:gridCol w:w="709"/>
      </w:tblGrid>
      <w:tr w:rsidR="00C120B9" w14:paraId="2E0F631C" w14:textId="77777777" w:rsidTr="007B6D37">
        <w:trPr>
          <w:jc w:val="center"/>
        </w:trPr>
        <w:tc>
          <w:tcPr>
            <w:tcW w:w="533" w:type="dxa"/>
            <w:vMerge w:val="restart"/>
            <w:vAlign w:val="center"/>
          </w:tcPr>
          <w:p w14:paraId="614C1B47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68" w:type="dxa"/>
            <w:vMerge w:val="restart"/>
            <w:vAlign w:val="center"/>
          </w:tcPr>
          <w:p w14:paraId="3FBF7060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104" w:type="dxa"/>
            <w:vMerge w:val="restart"/>
            <w:vAlign w:val="center"/>
          </w:tcPr>
          <w:p w14:paraId="2E46D6D6" w14:textId="45995E64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ชั้นมัธยมศึกษา</w:t>
            </w:r>
          </w:p>
        </w:tc>
        <w:tc>
          <w:tcPr>
            <w:tcW w:w="2402" w:type="dxa"/>
            <w:gridSpan w:val="2"/>
            <w:vAlign w:val="center"/>
          </w:tcPr>
          <w:p w14:paraId="6F7FBB7B" w14:textId="1B25FE50" w:rsidR="00C120B9" w:rsidRPr="00CC510B" w:rsidRDefault="00C120B9" w:rsidP="000A03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สถานะนักเรียน</w:t>
            </w:r>
            <w:r w:rsidR="00D8425F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ที่เข้าร่วมการแข่งขัน</w:t>
            </w:r>
          </w:p>
        </w:tc>
        <w:tc>
          <w:tcPr>
            <w:tcW w:w="1276" w:type="dxa"/>
            <w:vMerge w:val="restart"/>
            <w:vAlign w:val="center"/>
          </w:tcPr>
          <w:p w14:paraId="309F1E4D" w14:textId="7F0811B3" w:rsidR="00C120B9" w:rsidRDefault="00C120B9" w:rsidP="00C120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</w:t>
            </w:r>
          </w:p>
        </w:tc>
        <w:tc>
          <w:tcPr>
            <w:tcW w:w="1843" w:type="dxa"/>
            <w:vMerge w:val="restart"/>
            <w:vAlign w:val="center"/>
          </w:tcPr>
          <w:p w14:paraId="1248580B" w14:textId="287372EF" w:rsidR="00C120B9" w:rsidRDefault="00C120B9" w:rsidP="00C120B9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ประเภทการแข่งขัน</w:t>
            </w:r>
          </w:p>
        </w:tc>
        <w:tc>
          <w:tcPr>
            <w:tcW w:w="3118" w:type="dxa"/>
            <w:gridSpan w:val="4"/>
            <w:vAlign w:val="center"/>
          </w:tcPr>
          <w:p w14:paraId="7C66694C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552" w:type="dxa"/>
            <w:gridSpan w:val="3"/>
            <w:vAlign w:val="center"/>
          </w:tcPr>
          <w:p w14:paraId="7FE27780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C120B9" w14:paraId="5DCE9B3E" w14:textId="77777777" w:rsidTr="007B6D37">
        <w:trPr>
          <w:jc w:val="center"/>
        </w:trPr>
        <w:tc>
          <w:tcPr>
            <w:tcW w:w="533" w:type="dxa"/>
            <w:vMerge/>
            <w:vAlign w:val="center"/>
          </w:tcPr>
          <w:p w14:paraId="1F59FB85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14:paraId="5A12E8B1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4" w:type="dxa"/>
            <w:vMerge/>
            <w:vAlign w:val="center"/>
          </w:tcPr>
          <w:p w14:paraId="2275C42A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0" w:type="dxa"/>
            <w:vAlign w:val="center"/>
          </w:tcPr>
          <w:p w14:paraId="0312D840" w14:textId="436EB50C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อยู่ในความดูแลของผู้เชี่ยวชาญกีฬา</w:t>
            </w:r>
          </w:p>
        </w:tc>
        <w:tc>
          <w:tcPr>
            <w:tcW w:w="1312" w:type="dxa"/>
            <w:vAlign w:val="center"/>
          </w:tcPr>
          <w:p w14:paraId="04FED024" w14:textId="39D03215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</w:t>
            </w:r>
            <w:r w:rsidRPr="000A03AC">
              <w:rPr>
                <w:rFonts w:ascii="TH SarabunPSK" w:hAnsi="TH SarabunPSK" w:cs="TH SarabunPSK"/>
                <w:b/>
                <w:bCs/>
                <w:cs/>
              </w:rPr>
              <w:t>อยู่ในความดูแลของผู้เชี่ยวชาญกีฬา</w:t>
            </w:r>
          </w:p>
        </w:tc>
        <w:tc>
          <w:tcPr>
            <w:tcW w:w="1276" w:type="dxa"/>
            <w:vMerge/>
          </w:tcPr>
          <w:p w14:paraId="16986739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14:paraId="3E83B418" w14:textId="635A3461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14:paraId="5DA0E455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708" w:type="dxa"/>
            <w:vAlign w:val="center"/>
          </w:tcPr>
          <w:p w14:paraId="006489D1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2C07D0D9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91" w:type="dxa"/>
            <w:vAlign w:val="center"/>
          </w:tcPr>
          <w:p w14:paraId="42E3D7F8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876" w:type="dxa"/>
            <w:vAlign w:val="center"/>
          </w:tcPr>
          <w:p w14:paraId="39E123BB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967" w:type="dxa"/>
            <w:vAlign w:val="center"/>
          </w:tcPr>
          <w:p w14:paraId="0D248039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709" w:type="dxa"/>
            <w:vAlign w:val="center"/>
          </w:tcPr>
          <w:p w14:paraId="4C57C287" w14:textId="77777777" w:rsidR="00C120B9" w:rsidRDefault="00C120B9" w:rsidP="00E230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C120B9" w14:paraId="701FEB4C" w14:textId="77777777" w:rsidTr="007B6D37">
        <w:trPr>
          <w:jc w:val="center"/>
        </w:trPr>
        <w:tc>
          <w:tcPr>
            <w:tcW w:w="533" w:type="dxa"/>
          </w:tcPr>
          <w:p w14:paraId="5A26906F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8" w:type="dxa"/>
          </w:tcPr>
          <w:p w14:paraId="147FD648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4" w:type="dxa"/>
          </w:tcPr>
          <w:p w14:paraId="074C4779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0" w:type="dxa"/>
          </w:tcPr>
          <w:p w14:paraId="100953CC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12" w:type="dxa"/>
          </w:tcPr>
          <w:p w14:paraId="50E075CD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37C992AC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14:paraId="4E141842" w14:textId="6FBCC474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73F36D32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14:paraId="5CB11378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1044C9A0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14:paraId="39F7A93C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6" w:type="dxa"/>
          </w:tcPr>
          <w:p w14:paraId="6D243FC8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7" w:type="dxa"/>
          </w:tcPr>
          <w:p w14:paraId="22AFC575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4C36DF43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20B9" w14:paraId="0A35AA38" w14:textId="77777777" w:rsidTr="007B6D37">
        <w:trPr>
          <w:jc w:val="center"/>
        </w:trPr>
        <w:tc>
          <w:tcPr>
            <w:tcW w:w="533" w:type="dxa"/>
          </w:tcPr>
          <w:p w14:paraId="1392BA46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8" w:type="dxa"/>
          </w:tcPr>
          <w:p w14:paraId="7F00C60D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4" w:type="dxa"/>
          </w:tcPr>
          <w:p w14:paraId="5BBACA85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0" w:type="dxa"/>
          </w:tcPr>
          <w:p w14:paraId="793372A5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12" w:type="dxa"/>
          </w:tcPr>
          <w:p w14:paraId="45C21B9A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3F4E0B11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14:paraId="42A9BFEE" w14:textId="4B0CA621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0534F743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14:paraId="5BFE8B19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4F2B1C0B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14:paraId="43DFA34B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6" w:type="dxa"/>
          </w:tcPr>
          <w:p w14:paraId="75885127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7" w:type="dxa"/>
          </w:tcPr>
          <w:p w14:paraId="099E4E5E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19310FBE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20B9" w14:paraId="1B59A6AB" w14:textId="77777777" w:rsidTr="007B6D37">
        <w:trPr>
          <w:jc w:val="center"/>
        </w:trPr>
        <w:tc>
          <w:tcPr>
            <w:tcW w:w="533" w:type="dxa"/>
          </w:tcPr>
          <w:p w14:paraId="47CFD0AE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768" w:type="dxa"/>
          </w:tcPr>
          <w:p w14:paraId="0A856EBE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4" w:type="dxa"/>
          </w:tcPr>
          <w:p w14:paraId="3BF62619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0" w:type="dxa"/>
          </w:tcPr>
          <w:p w14:paraId="0C41FE21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12" w:type="dxa"/>
          </w:tcPr>
          <w:p w14:paraId="5ABEF1E8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14:paraId="4034DBDE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14:paraId="6A533AC7" w14:textId="300B652A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14:paraId="1602DAE8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</w:tcPr>
          <w:p w14:paraId="0694BE5E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1357C596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14:paraId="2943D021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6" w:type="dxa"/>
          </w:tcPr>
          <w:p w14:paraId="29944427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7" w:type="dxa"/>
          </w:tcPr>
          <w:p w14:paraId="38074E8E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0B5D74E2" w14:textId="77777777" w:rsidR="00C120B9" w:rsidRDefault="00C120B9" w:rsidP="00E23093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95BBA2C" w14:textId="2C6B826B" w:rsidR="003D3F4B" w:rsidRPr="00F71206" w:rsidRDefault="00C120B9" w:rsidP="003D3F4B">
      <w:pPr>
        <w:spacing w:after="0"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8C19A" wp14:editId="5E145C84">
                <wp:simplePos x="0" y="0"/>
                <wp:positionH relativeFrom="margin">
                  <wp:posOffset>6972935</wp:posOffset>
                </wp:positionH>
                <wp:positionV relativeFrom="paragraph">
                  <wp:posOffset>119380</wp:posOffset>
                </wp:positionV>
                <wp:extent cx="2714625" cy="1171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EF23E" w14:textId="09DE260C" w:rsidR="00C120B9" w:rsidRPr="00C120B9" w:rsidRDefault="00C120B9" w:rsidP="00C120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ลงชื่อ....................................รองฝ่ายพัฒนากีฬา</w:t>
                            </w:r>
                          </w:p>
                          <w:p w14:paraId="45AD8965" w14:textId="4FB2C9E9" w:rsidR="00C120B9" w:rsidRPr="00C120B9" w:rsidRDefault="00C120B9" w:rsidP="00C120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12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(…………………………………</w:t>
                            </w:r>
                            <w:r w:rsidRPr="00C12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C12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B1E5306" w14:textId="215E98CA" w:rsidR="00C120B9" w:rsidRPr="00C120B9" w:rsidRDefault="00C120B9" w:rsidP="00C120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12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วันที่.........เดือน......................พ.ศ................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8C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.05pt;margin-top:9.4pt;width:213.7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" fillcolor="white [3201]" stroked="f" strokeweight=".5pt">
                <v:textbox>
                  <w:txbxContent>
                    <w:p w14:paraId="6A5EF23E" w14:textId="09DE260C" w:rsidR="00C120B9" w:rsidRPr="00C120B9" w:rsidRDefault="00C120B9" w:rsidP="00C120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ลงชื่อ....................................รองฝ่ายพัฒนากีฬา</w:t>
                      </w:r>
                    </w:p>
                    <w:p w14:paraId="45AD8965" w14:textId="4FB2C9E9" w:rsidR="00C120B9" w:rsidRPr="00C120B9" w:rsidRDefault="00C120B9" w:rsidP="00C120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120B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(…………………………………</w:t>
                      </w:r>
                      <w:r w:rsidRPr="00C120B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C120B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B1E5306" w14:textId="215E98CA" w:rsidR="00C120B9" w:rsidRPr="00C120B9" w:rsidRDefault="00C120B9" w:rsidP="00C120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12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วันที่.........เดือน......................พ.ศ................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AC9E8" w14:textId="5E8EEEC9" w:rsidR="000A03AC" w:rsidRPr="000A03AC" w:rsidRDefault="003D3F4B" w:rsidP="003D3F4B">
      <w:pPr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1530D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    </w:t>
      </w:r>
      <w:r w:rsidR="00C120B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</w:t>
      </w:r>
      <w:r w:rsidRPr="00C120B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0A03AC" w:rsidRPr="00C120B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</w:t>
      </w:r>
      <w:r w:rsidR="000A03AC" w:rsidRPr="000A03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กเรียนในความดูแลของผู้เชี่ยวชาญกีฬา หมายถึง นักเรียนที่อยู่ในความดูแลของผู้เชี่ยวชาญกีฬา </w:t>
      </w:r>
    </w:p>
    <w:p w14:paraId="08093E93" w14:textId="4C2C09B8" w:rsidR="000A03AC" w:rsidRPr="000A03AC" w:rsidRDefault="000A03AC" w:rsidP="000A03AC">
      <w:pPr>
        <w:spacing w:after="0" w:line="216" w:lineRule="auto"/>
        <w:ind w:left="144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A03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ที่ได้รับจัดสรรตามโครงการค่าใช้จ่ายในการจ้างผู้เชี่ยวชาญกีฬา สำหรับโรงเรียนกีฬา</w:t>
      </w:r>
    </w:p>
    <w:p w14:paraId="61463CBB" w14:textId="123D95CA" w:rsidR="000A03AC" w:rsidRPr="000A03AC" w:rsidRDefault="000A03AC" w:rsidP="000A03AC">
      <w:pPr>
        <w:spacing w:after="0" w:line="216" w:lineRule="auto"/>
        <w:ind w:firstLine="127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A03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2. ให้รายงานทุกสิ้นเดือน</w:t>
      </w:r>
    </w:p>
    <w:p w14:paraId="72598F01" w14:textId="77777777" w:rsidR="00C120B9" w:rsidRDefault="000A03AC" w:rsidP="000A03AC">
      <w:pPr>
        <w:spacing w:after="0" w:line="216" w:lineRule="auto"/>
        <w:ind w:left="1440" w:hanging="16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A03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3. </w:t>
      </w:r>
      <w:r w:rsidR="003D3F4B" w:rsidRPr="000A03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ให้แนบเอกสารหลักฐานประกอบทุกรายการ</w:t>
      </w:r>
    </w:p>
    <w:p w14:paraId="4E2E2DDC" w14:textId="77777777" w:rsidR="0015093B" w:rsidRDefault="00C120B9" w:rsidP="00C120B9">
      <w:pPr>
        <w:spacing w:after="0" w:line="216" w:lineRule="auto"/>
        <w:ind w:left="1440" w:hanging="16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4.รายการแข่งขันนานาชาติ หากไม่ได้</w:t>
      </w:r>
      <w:r w:rsidR="0017226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รับเหรียญ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รางวัล</w:t>
      </w:r>
      <w:r w:rsidR="00FB239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ให้ระบุลำดับที่ได้รับในการแข่งขัน</w:t>
      </w:r>
      <w:r w:rsidR="0015093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ของแต่ละประเภท</w:t>
      </w:r>
    </w:p>
    <w:p w14:paraId="7D730F23" w14:textId="33DF08F0" w:rsidR="00C120B9" w:rsidRPr="000A03AC" w:rsidRDefault="00C120B9" w:rsidP="0015093B">
      <w:pPr>
        <w:spacing w:after="0" w:line="216" w:lineRule="auto"/>
        <w:ind w:left="1701" w:hanging="261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ในรายการนั้นๆ มาด้วย</w:t>
      </w:r>
      <w:r w:rsidR="00F97C6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พร้อมระบุจำนวนประเทศที่เข้าร่วมการแข่งขัน</w:t>
      </w:r>
      <w:r w:rsidR="003D3F4B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3D3F4B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3D3F4B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3D3F4B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="000A03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0A03A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17E3C83C" w14:textId="01977865" w:rsidR="007E0422" w:rsidRPr="000A03AC" w:rsidRDefault="007E0422" w:rsidP="000A03AC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sectPr w:rsidR="007E0422" w:rsidRPr="000A03AC" w:rsidSect="00EB5B6C">
      <w:pgSz w:w="15840" w:h="12240" w:orient="landscape"/>
      <w:pgMar w:top="426" w:right="284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C4961" w14:textId="77777777" w:rsidR="00ED10B8" w:rsidRDefault="00ED10B8" w:rsidP="007E0422">
      <w:pPr>
        <w:spacing w:after="0" w:line="240" w:lineRule="auto"/>
      </w:pPr>
      <w:r>
        <w:separator/>
      </w:r>
    </w:p>
  </w:endnote>
  <w:endnote w:type="continuationSeparator" w:id="0">
    <w:p w14:paraId="73040547" w14:textId="77777777" w:rsidR="00ED10B8" w:rsidRDefault="00ED10B8" w:rsidP="007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B83F" w14:textId="77777777" w:rsidR="00ED10B8" w:rsidRDefault="00ED10B8" w:rsidP="007E0422">
      <w:pPr>
        <w:spacing w:after="0" w:line="240" w:lineRule="auto"/>
      </w:pPr>
      <w:r>
        <w:separator/>
      </w:r>
    </w:p>
  </w:footnote>
  <w:footnote w:type="continuationSeparator" w:id="0">
    <w:p w14:paraId="4EABA9C3" w14:textId="77777777" w:rsidR="00ED10B8" w:rsidRDefault="00ED10B8" w:rsidP="007E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E50C0"/>
    <w:multiLevelType w:val="multilevel"/>
    <w:tmpl w:val="F36048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4" w:hanging="1800"/>
      </w:pPr>
      <w:rPr>
        <w:rFonts w:hint="default"/>
      </w:rPr>
    </w:lvl>
  </w:abstractNum>
  <w:abstractNum w:abstractNumId="1">
    <w:nsid w:val="3FB70C91"/>
    <w:multiLevelType w:val="hybridMultilevel"/>
    <w:tmpl w:val="A1DE3638"/>
    <w:lvl w:ilvl="0" w:tplc="B4FA6C34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5B307B74"/>
    <w:multiLevelType w:val="hybridMultilevel"/>
    <w:tmpl w:val="29341340"/>
    <w:lvl w:ilvl="0" w:tplc="26DAE4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4"/>
    <w:rsid w:val="00006FFD"/>
    <w:rsid w:val="00014360"/>
    <w:rsid w:val="00041E28"/>
    <w:rsid w:val="00041E6B"/>
    <w:rsid w:val="00065268"/>
    <w:rsid w:val="000942A9"/>
    <w:rsid w:val="000A03AC"/>
    <w:rsid w:val="000B33AF"/>
    <w:rsid w:val="000B342B"/>
    <w:rsid w:val="000C4922"/>
    <w:rsid w:val="000E2D8B"/>
    <w:rsid w:val="00121C14"/>
    <w:rsid w:val="00131261"/>
    <w:rsid w:val="00147269"/>
    <w:rsid w:val="0015093B"/>
    <w:rsid w:val="00156D3B"/>
    <w:rsid w:val="00172262"/>
    <w:rsid w:val="001753B9"/>
    <w:rsid w:val="001B1C7B"/>
    <w:rsid w:val="001D46E0"/>
    <w:rsid w:val="001E3FD0"/>
    <w:rsid w:val="001E4E60"/>
    <w:rsid w:val="001F47FB"/>
    <w:rsid w:val="00206E7F"/>
    <w:rsid w:val="0025300F"/>
    <w:rsid w:val="00276460"/>
    <w:rsid w:val="002805F1"/>
    <w:rsid w:val="00284999"/>
    <w:rsid w:val="002A1684"/>
    <w:rsid w:val="002A69D0"/>
    <w:rsid w:val="002B04C0"/>
    <w:rsid w:val="002D372B"/>
    <w:rsid w:val="002E6F07"/>
    <w:rsid w:val="00302B85"/>
    <w:rsid w:val="003100FF"/>
    <w:rsid w:val="00331CE7"/>
    <w:rsid w:val="00341688"/>
    <w:rsid w:val="00343BA4"/>
    <w:rsid w:val="00350D6A"/>
    <w:rsid w:val="00351844"/>
    <w:rsid w:val="00382D72"/>
    <w:rsid w:val="003A12EF"/>
    <w:rsid w:val="003A3A74"/>
    <w:rsid w:val="003B663D"/>
    <w:rsid w:val="003C2C29"/>
    <w:rsid w:val="003D3774"/>
    <w:rsid w:val="003D3E9C"/>
    <w:rsid w:val="003D3F4B"/>
    <w:rsid w:val="003E2183"/>
    <w:rsid w:val="003E5CD0"/>
    <w:rsid w:val="003F665B"/>
    <w:rsid w:val="003F786B"/>
    <w:rsid w:val="00402B67"/>
    <w:rsid w:val="00412C9A"/>
    <w:rsid w:val="00414871"/>
    <w:rsid w:val="00421614"/>
    <w:rsid w:val="0044690B"/>
    <w:rsid w:val="00463235"/>
    <w:rsid w:val="0046669C"/>
    <w:rsid w:val="00485C97"/>
    <w:rsid w:val="00490D66"/>
    <w:rsid w:val="004A147A"/>
    <w:rsid w:val="004C2F50"/>
    <w:rsid w:val="004D2E26"/>
    <w:rsid w:val="004D58C6"/>
    <w:rsid w:val="004F068B"/>
    <w:rsid w:val="00500D65"/>
    <w:rsid w:val="00516315"/>
    <w:rsid w:val="00522575"/>
    <w:rsid w:val="005264EA"/>
    <w:rsid w:val="00542B78"/>
    <w:rsid w:val="005445B0"/>
    <w:rsid w:val="00562324"/>
    <w:rsid w:val="00580688"/>
    <w:rsid w:val="00587CA8"/>
    <w:rsid w:val="00592637"/>
    <w:rsid w:val="005A036B"/>
    <w:rsid w:val="005B730E"/>
    <w:rsid w:val="005D4A86"/>
    <w:rsid w:val="005F6843"/>
    <w:rsid w:val="00602E45"/>
    <w:rsid w:val="00630CDA"/>
    <w:rsid w:val="006674C7"/>
    <w:rsid w:val="006711BD"/>
    <w:rsid w:val="00673A58"/>
    <w:rsid w:val="006A2847"/>
    <w:rsid w:val="006A713C"/>
    <w:rsid w:val="006A78E1"/>
    <w:rsid w:val="006B4697"/>
    <w:rsid w:val="006C10E2"/>
    <w:rsid w:val="006E3F21"/>
    <w:rsid w:val="006E7532"/>
    <w:rsid w:val="006F4864"/>
    <w:rsid w:val="00712D66"/>
    <w:rsid w:val="007171AD"/>
    <w:rsid w:val="00721D59"/>
    <w:rsid w:val="0072626C"/>
    <w:rsid w:val="00743E7C"/>
    <w:rsid w:val="007546F9"/>
    <w:rsid w:val="0076057E"/>
    <w:rsid w:val="00771FBB"/>
    <w:rsid w:val="00785A0C"/>
    <w:rsid w:val="00790F8D"/>
    <w:rsid w:val="007934EF"/>
    <w:rsid w:val="00796120"/>
    <w:rsid w:val="00797FE6"/>
    <w:rsid w:val="007B6D37"/>
    <w:rsid w:val="007D0742"/>
    <w:rsid w:val="007D0F9B"/>
    <w:rsid w:val="007E0422"/>
    <w:rsid w:val="007E7689"/>
    <w:rsid w:val="00807CAD"/>
    <w:rsid w:val="00813E0C"/>
    <w:rsid w:val="0081660B"/>
    <w:rsid w:val="00831D90"/>
    <w:rsid w:val="008634BA"/>
    <w:rsid w:val="00863C56"/>
    <w:rsid w:val="00872974"/>
    <w:rsid w:val="00873D96"/>
    <w:rsid w:val="008962D1"/>
    <w:rsid w:val="008B0762"/>
    <w:rsid w:val="008B36BA"/>
    <w:rsid w:val="008C44CA"/>
    <w:rsid w:val="00903597"/>
    <w:rsid w:val="009156AC"/>
    <w:rsid w:val="0093445D"/>
    <w:rsid w:val="00970DF7"/>
    <w:rsid w:val="00985620"/>
    <w:rsid w:val="00986096"/>
    <w:rsid w:val="009A161B"/>
    <w:rsid w:val="009A2AC2"/>
    <w:rsid w:val="009C11EC"/>
    <w:rsid w:val="009E01EF"/>
    <w:rsid w:val="009E1C8D"/>
    <w:rsid w:val="009E2457"/>
    <w:rsid w:val="00A16646"/>
    <w:rsid w:val="00A368F8"/>
    <w:rsid w:val="00A403AB"/>
    <w:rsid w:val="00A408EB"/>
    <w:rsid w:val="00A44B45"/>
    <w:rsid w:val="00A64A7B"/>
    <w:rsid w:val="00A6718D"/>
    <w:rsid w:val="00A8370B"/>
    <w:rsid w:val="00A91A35"/>
    <w:rsid w:val="00AC4F86"/>
    <w:rsid w:val="00AD756F"/>
    <w:rsid w:val="00B167D8"/>
    <w:rsid w:val="00B22452"/>
    <w:rsid w:val="00B24963"/>
    <w:rsid w:val="00B27399"/>
    <w:rsid w:val="00B35595"/>
    <w:rsid w:val="00B4749A"/>
    <w:rsid w:val="00B52CF2"/>
    <w:rsid w:val="00B77555"/>
    <w:rsid w:val="00B8713D"/>
    <w:rsid w:val="00BA7DF6"/>
    <w:rsid w:val="00BB3453"/>
    <w:rsid w:val="00C00E2B"/>
    <w:rsid w:val="00C06A4A"/>
    <w:rsid w:val="00C120B9"/>
    <w:rsid w:val="00C14D77"/>
    <w:rsid w:val="00C17D60"/>
    <w:rsid w:val="00C23763"/>
    <w:rsid w:val="00C8276B"/>
    <w:rsid w:val="00C82F3E"/>
    <w:rsid w:val="00CA7E6B"/>
    <w:rsid w:val="00CF4412"/>
    <w:rsid w:val="00CF55F7"/>
    <w:rsid w:val="00D03052"/>
    <w:rsid w:val="00D10CE2"/>
    <w:rsid w:val="00D10D7A"/>
    <w:rsid w:val="00D27E33"/>
    <w:rsid w:val="00D33948"/>
    <w:rsid w:val="00D34C30"/>
    <w:rsid w:val="00D431C5"/>
    <w:rsid w:val="00D52A53"/>
    <w:rsid w:val="00D52C26"/>
    <w:rsid w:val="00D554F4"/>
    <w:rsid w:val="00D558A9"/>
    <w:rsid w:val="00D63E56"/>
    <w:rsid w:val="00D7355C"/>
    <w:rsid w:val="00D74D9A"/>
    <w:rsid w:val="00D8425F"/>
    <w:rsid w:val="00DB316B"/>
    <w:rsid w:val="00DC5095"/>
    <w:rsid w:val="00DE123A"/>
    <w:rsid w:val="00DF1DA8"/>
    <w:rsid w:val="00DF5073"/>
    <w:rsid w:val="00E155BB"/>
    <w:rsid w:val="00E40C8F"/>
    <w:rsid w:val="00E571EC"/>
    <w:rsid w:val="00E6328D"/>
    <w:rsid w:val="00E6336E"/>
    <w:rsid w:val="00E81FF7"/>
    <w:rsid w:val="00E85812"/>
    <w:rsid w:val="00E95A27"/>
    <w:rsid w:val="00EA294A"/>
    <w:rsid w:val="00EA2A76"/>
    <w:rsid w:val="00EB4F51"/>
    <w:rsid w:val="00EB5B6C"/>
    <w:rsid w:val="00EC7084"/>
    <w:rsid w:val="00ED10B8"/>
    <w:rsid w:val="00ED5986"/>
    <w:rsid w:val="00F21E92"/>
    <w:rsid w:val="00F3592F"/>
    <w:rsid w:val="00F43B1A"/>
    <w:rsid w:val="00F47C6A"/>
    <w:rsid w:val="00F5684B"/>
    <w:rsid w:val="00F64829"/>
    <w:rsid w:val="00F7487F"/>
    <w:rsid w:val="00F860E1"/>
    <w:rsid w:val="00F8760F"/>
    <w:rsid w:val="00F977BE"/>
    <w:rsid w:val="00F97C6C"/>
    <w:rsid w:val="00FA032D"/>
    <w:rsid w:val="00FB09F1"/>
    <w:rsid w:val="00FB2399"/>
    <w:rsid w:val="00FC2FF0"/>
    <w:rsid w:val="00FC6DBF"/>
    <w:rsid w:val="00FC6F2F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1765"/>
  <w15:docId w15:val="{9D6A87CD-FC58-4353-B323-EA1D17D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A4"/>
  </w:style>
  <w:style w:type="paragraph" w:styleId="1">
    <w:name w:val="heading 1"/>
    <w:basedOn w:val="a"/>
    <w:next w:val="a"/>
    <w:link w:val="10"/>
    <w:uiPriority w:val="9"/>
    <w:qFormat/>
    <w:rsid w:val="00D03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E95A27"/>
    <w:pPr>
      <w:keepNext/>
      <w:spacing w:after="0" w:line="240" w:lineRule="auto"/>
      <w:ind w:firstLine="1440"/>
      <w:jc w:val="thaiDistribute"/>
      <w:outlineLvl w:val="2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0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E95A2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E95A27"/>
    <w:rPr>
      <w:rFonts w:ascii="CordiaUPC" w:eastAsia="Cordia New" w:hAnsi="CordiaUPC" w:cs="Cord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43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3BA4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8B36BA"/>
    <w:pPr>
      <w:spacing w:after="0" w:line="240" w:lineRule="auto"/>
      <w:jc w:val="both"/>
    </w:pPr>
    <w:rPr>
      <w:rFonts w:ascii="TH SarabunPSK" w:eastAsia="Cambria" w:hAnsi="TH SarabunPSK" w:cs="TH SarabunPSK"/>
      <w:b/>
      <w:color w:val="000000"/>
      <w:sz w:val="36"/>
      <w:szCs w:val="32"/>
    </w:rPr>
  </w:style>
  <w:style w:type="paragraph" w:customStyle="1" w:styleId="Default">
    <w:name w:val="Default"/>
    <w:rsid w:val="008B36BA"/>
    <w:pPr>
      <w:autoSpaceDE w:val="0"/>
      <w:autoSpaceDN w:val="0"/>
      <w:adjustRightInd w:val="0"/>
      <w:spacing w:after="0" w:line="240" w:lineRule="auto"/>
    </w:pPr>
    <w:rPr>
      <w:rFonts w:ascii="TH SarabunPSK" w:eastAsia="Cambria" w:hAnsi="TH SarabunPSK" w:cs="TH SarabunPSK"/>
      <w:color w:val="000000"/>
      <w:sz w:val="24"/>
      <w:szCs w:val="24"/>
    </w:rPr>
  </w:style>
  <w:style w:type="paragraph" w:customStyle="1" w:styleId="a8">
    <w:name w:val="...."/>
    <w:basedOn w:val="Default"/>
    <w:next w:val="Default"/>
    <w:uiPriority w:val="99"/>
    <w:rsid w:val="008B36BA"/>
    <w:rPr>
      <w:color w:val="auto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490D66"/>
    <w:rPr>
      <w:rFonts w:ascii="TH SarabunPSK" w:eastAsia="Cambria" w:hAnsi="TH SarabunPSK" w:cs="TH SarabunPSK"/>
      <w:b/>
      <w:color w:val="000000"/>
      <w:sz w:val="36"/>
      <w:szCs w:val="32"/>
    </w:rPr>
  </w:style>
  <w:style w:type="table" w:styleId="a9">
    <w:name w:val="Table Grid"/>
    <w:basedOn w:val="a1"/>
    <w:uiPriority w:val="39"/>
    <w:rsid w:val="00A6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E0422"/>
  </w:style>
  <w:style w:type="paragraph" w:styleId="ac">
    <w:name w:val="footer"/>
    <w:basedOn w:val="a"/>
    <w:link w:val="ad"/>
    <w:uiPriority w:val="99"/>
    <w:unhideWhenUsed/>
    <w:rsid w:val="007E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E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SNO01</dc:creator>
  <cp:lastModifiedBy>TNSU-PC-005</cp:lastModifiedBy>
  <cp:revision>36</cp:revision>
  <cp:lastPrinted>2022-10-20T12:00:00Z</cp:lastPrinted>
  <dcterms:created xsi:type="dcterms:W3CDTF">2022-09-16T03:53:00Z</dcterms:created>
  <dcterms:modified xsi:type="dcterms:W3CDTF">2022-10-20T12:02:00Z</dcterms:modified>
</cp:coreProperties>
</file>